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2B" w:rsidRDefault="0048592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66"/>
        <w:gridCol w:w="1843"/>
        <w:gridCol w:w="1858"/>
        <w:gridCol w:w="1969"/>
        <w:gridCol w:w="1712"/>
        <w:gridCol w:w="1932"/>
      </w:tblGrid>
      <w:tr w:rsidR="000E19F1" w:rsidTr="00961F52">
        <w:trPr>
          <w:trHeight w:val="716"/>
        </w:trPr>
        <w:tc>
          <w:tcPr>
            <w:tcW w:w="562" w:type="dxa"/>
          </w:tcPr>
          <w:p w:rsidR="00B67744" w:rsidRPr="00F1516E" w:rsidRDefault="00B67744" w:rsidP="00DB020D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</w:tcPr>
          <w:p w:rsidR="00144CA7" w:rsidRPr="00DB020D" w:rsidRDefault="00B8340B" w:rsidP="00DB02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Hétfő</w:t>
            </w:r>
            <w:r w:rsidR="006F5FFC" w:rsidRPr="00DB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F1516E" w:rsidRPr="00DB020D" w:rsidRDefault="00F1516E" w:rsidP="00361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Kedd</w:t>
            </w:r>
          </w:p>
          <w:p w:rsidR="006A30D8" w:rsidRPr="00DB020D" w:rsidRDefault="006A30D8" w:rsidP="00361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A30D8" w:rsidRPr="00DB020D" w:rsidRDefault="006A30D8" w:rsidP="00361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F1516E" w:rsidRPr="00DB020D" w:rsidRDefault="00F1516E" w:rsidP="00361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Szerda</w:t>
            </w:r>
          </w:p>
        </w:tc>
        <w:tc>
          <w:tcPr>
            <w:tcW w:w="1858" w:type="dxa"/>
          </w:tcPr>
          <w:p w:rsidR="00F1516E" w:rsidRPr="00DB020D" w:rsidRDefault="00F1516E" w:rsidP="00361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Csütörtök</w:t>
            </w:r>
          </w:p>
        </w:tc>
        <w:tc>
          <w:tcPr>
            <w:tcW w:w="1969" w:type="dxa"/>
          </w:tcPr>
          <w:p w:rsidR="00F1516E" w:rsidRPr="00DB020D" w:rsidRDefault="00F1516E" w:rsidP="00361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Péntek</w:t>
            </w:r>
          </w:p>
        </w:tc>
        <w:tc>
          <w:tcPr>
            <w:tcW w:w="1712" w:type="dxa"/>
          </w:tcPr>
          <w:p w:rsidR="00F1516E" w:rsidRPr="00DB020D" w:rsidRDefault="00F1516E" w:rsidP="00361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Szombat</w:t>
            </w:r>
          </w:p>
        </w:tc>
        <w:tc>
          <w:tcPr>
            <w:tcW w:w="1848" w:type="dxa"/>
          </w:tcPr>
          <w:p w:rsidR="00F1516E" w:rsidRPr="00DB020D" w:rsidRDefault="00F1516E" w:rsidP="003618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Vasárnap</w:t>
            </w:r>
          </w:p>
        </w:tc>
      </w:tr>
      <w:tr w:rsidR="000E19F1" w:rsidRPr="00B57309" w:rsidTr="00497F79">
        <w:trPr>
          <w:trHeight w:val="1694"/>
        </w:trPr>
        <w:tc>
          <w:tcPr>
            <w:tcW w:w="562" w:type="dxa"/>
          </w:tcPr>
          <w:p w:rsidR="00370DEB" w:rsidRDefault="00DB020D" w:rsidP="00DB020D">
            <w:pPr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  <w:p w:rsidR="0086377C" w:rsidRPr="00F1516E" w:rsidRDefault="0086377C" w:rsidP="00361870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</w:tcPr>
          <w:p w:rsidR="002F5FFC" w:rsidRPr="00A826CB" w:rsidRDefault="002F5FFC" w:rsidP="002F5FF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Fahéjas almaleves</w:t>
            </w:r>
          </w:p>
          <w:p w:rsidR="002F5FFC" w:rsidRPr="00A826CB" w:rsidRDefault="002F5FFC" w:rsidP="002F5FF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Tarhonyás hús, házi csalamádé</w:t>
            </w:r>
          </w:p>
          <w:p w:rsidR="00F5042D" w:rsidRPr="00A826CB" w:rsidRDefault="00F5042D" w:rsidP="002F5FF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6" w:type="dxa"/>
          </w:tcPr>
          <w:p w:rsidR="002F5FFC" w:rsidRPr="00A826CB" w:rsidRDefault="002F5FFC" w:rsidP="002F5FF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Csurgatott galuskaleves</w:t>
            </w:r>
          </w:p>
          <w:p w:rsidR="002F5FFC" w:rsidRPr="00A826CB" w:rsidRDefault="002F5FFC" w:rsidP="002F5FF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Sárgaborsó főzelék, sült csirkecomb</w:t>
            </w:r>
          </w:p>
          <w:p w:rsidR="00816A79" w:rsidRPr="00A826CB" w:rsidRDefault="00816A79" w:rsidP="002F5FF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2F5FFC" w:rsidRPr="00A826CB" w:rsidRDefault="002F5FFC" w:rsidP="002F5FF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Paradicsomleves</w:t>
            </w:r>
          </w:p>
          <w:p w:rsidR="002F5FFC" w:rsidRPr="00A826CB" w:rsidRDefault="002F5FFC" w:rsidP="002F5FF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Lapockával rakott burgonya</w:t>
            </w:r>
          </w:p>
          <w:p w:rsidR="002F5FFC" w:rsidRPr="00A826CB" w:rsidRDefault="002F5FFC" w:rsidP="002F5FF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70DEB" w:rsidRPr="00A826CB" w:rsidRDefault="00370DEB" w:rsidP="002F5FF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8" w:type="dxa"/>
          </w:tcPr>
          <w:p w:rsidR="00A826CB" w:rsidRPr="00A826CB" w:rsidRDefault="00A826CB" w:rsidP="00A826CB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Húsleves apró tésztával</w:t>
            </w:r>
          </w:p>
          <w:p w:rsidR="00A826CB" w:rsidRPr="00A826CB" w:rsidRDefault="00A826CB" w:rsidP="00A826CB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Töltött káposzta, füstölt tarjával, narancs</w:t>
            </w:r>
          </w:p>
          <w:p w:rsidR="00370DEB" w:rsidRPr="00A826CB" w:rsidRDefault="00370DEB" w:rsidP="000E19F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9" w:type="dxa"/>
          </w:tcPr>
          <w:p w:rsidR="00A826CB" w:rsidRPr="00A826CB" w:rsidRDefault="00A826CB" w:rsidP="00A826CB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Orjaleves</w:t>
            </w:r>
          </w:p>
          <w:p w:rsidR="00A826CB" w:rsidRPr="00A826CB" w:rsidRDefault="00A826CB" w:rsidP="00A826CB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Rántott harcsa, burgonyapüré</w:t>
            </w:r>
          </w:p>
          <w:p w:rsidR="00A826CB" w:rsidRPr="00A826CB" w:rsidRDefault="00A826CB" w:rsidP="00A826CB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Mákos-diós hajtott</w:t>
            </w:r>
          </w:p>
          <w:p w:rsidR="00370DEB" w:rsidRPr="00A826CB" w:rsidRDefault="00370DEB" w:rsidP="000E19F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2" w:type="dxa"/>
          </w:tcPr>
          <w:p w:rsidR="00A826CB" w:rsidRPr="00AB40E4" w:rsidRDefault="00A826CB" w:rsidP="00A826CB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40E4">
              <w:rPr>
                <w:rFonts w:ascii="Times New Roman" w:hAnsi="Times New Roman" w:cs="Times New Roman"/>
                <w:b/>
                <w:sz w:val="18"/>
                <w:szCs w:val="18"/>
              </w:rPr>
              <w:t>Tyúkhúsleves csigával</w:t>
            </w:r>
          </w:p>
          <w:p w:rsidR="00A826CB" w:rsidRPr="00AB40E4" w:rsidRDefault="00A826CB" w:rsidP="00A826CB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Sajttal, kolbásszal töltött karaj, </w:t>
            </w:r>
            <w:r w:rsidRPr="00AB40E4">
              <w:rPr>
                <w:rFonts w:ascii="Times New Roman" w:hAnsi="Times New Roman" w:cs="Times New Roman"/>
                <w:b/>
                <w:sz w:val="18"/>
                <w:szCs w:val="18"/>
              </w:rPr>
              <w:t>Majonézes burgonyasaláta</w:t>
            </w:r>
          </w:p>
          <w:p w:rsidR="00A826CB" w:rsidRPr="00AB40E4" w:rsidRDefault="00A826CB" w:rsidP="00A826CB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Ízes rolád</w:t>
            </w:r>
          </w:p>
          <w:p w:rsidR="00690594" w:rsidRPr="00A826CB" w:rsidRDefault="00690594" w:rsidP="00A826CB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8" w:type="dxa"/>
          </w:tcPr>
          <w:p w:rsidR="000E19F1" w:rsidRPr="00A826CB" w:rsidRDefault="000E19F1" w:rsidP="000E19F1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Rozmaringos csirkeragu levess</w:t>
            </w:r>
          </w:p>
          <w:p w:rsidR="000E19F1" w:rsidRPr="00A826CB" w:rsidRDefault="000E19F1" w:rsidP="000E19F1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Párizsi </w:t>
            </w:r>
            <w:proofErr w:type="spellStart"/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csirkemell</w:t>
            </w:r>
            <w:proofErr w:type="gramStart"/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,izibizi</w:t>
            </w:r>
            <w:proofErr w:type="gramEnd"/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,kompót</w:t>
            </w:r>
            <w:proofErr w:type="spellEnd"/>
          </w:p>
          <w:p w:rsidR="000E19F1" w:rsidRPr="00A826CB" w:rsidRDefault="000E19F1" w:rsidP="000E19F1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Tiramisu</w:t>
            </w:r>
          </w:p>
          <w:p w:rsidR="00CC7CE1" w:rsidRPr="00A826CB" w:rsidRDefault="00CC7CE1" w:rsidP="00D7487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19F1" w:rsidRPr="00B57309" w:rsidTr="00DB020D">
        <w:trPr>
          <w:trHeight w:val="410"/>
        </w:trPr>
        <w:tc>
          <w:tcPr>
            <w:tcW w:w="562" w:type="dxa"/>
          </w:tcPr>
          <w:p w:rsidR="003F2834" w:rsidRPr="00F1516E" w:rsidRDefault="003F2834" w:rsidP="00DB020D">
            <w:pPr>
              <w:rPr>
                <w:b/>
                <w:i/>
              </w:rPr>
            </w:pPr>
          </w:p>
        </w:tc>
        <w:tc>
          <w:tcPr>
            <w:tcW w:w="2127" w:type="dxa"/>
          </w:tcPr>
          <w:p w:rsidR="00370DEB" w:rsidRPr="00A826CB" w:rsidRDefault="00DB020D" w:rsidP="00DB020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1000</w:t>
            </w:r>
            <w:r w:rsidR="00EB2183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 Kisadag: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80</w:t>
            </w:r>
            <w:r w:rsidR="00EB2183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</w:t>
            </w:r>
          </w:p>
        </w:tc>
        <w:tc>
          <w:tcPr>
            <w:tcW w:w="1866" w:type="dxa"/>
          </w:tcPr>
          <w:p w:rsidR="00370DEB" w:rsidRPr="00A826CB" w:rsidRDefault="00DB020D" w:rsidP="00DB020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100</w:t>
            </w:r>
            <w:r w:rsidR="00370DEB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 Kisadag: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80</w:t>
            </w:r>
            <w:r w:rsidR="00370DEB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</w:t>
            </w:r>
          </w:p>
        </w:tc>
        <w:tc>
          <w:tcPr>
            <w:tcW w:w="1843" w:type="dxa"/>
          </w:tcPr>
          <w:p w:rsidR="00370DEB" w:rsidRPr="00A826CB" w:rsidRDefault="00DB020D" w:rsidP="00DB020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100</w:t>
            </w:r>
            <w:r w:rsidR="00370DEB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 Kisadag: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80</w:t>
            </w:r>
            <w:r w:rsidR="00370DEB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</w:t>
            </w:r>
          </w:p>
        </w:tc>
        <w:tc>
          <w:tcPr>
            <w:tcW w:w="1858" w:type="dxa"/>
          </w:tcPr>
          <w:p w:rsidR="00370DEB" w:rsidRPr="00A826CB" w:rsidRDefault="00B31E0D" w:rsidP="00DB020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00</w:t>
            </w:r>
            <w:r w:rsidR="00C102D1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0.-Ft 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Kis adag:800.-</w:t>
            </w:r>
          </w:p>
        </w:tc>
        <w:tc>
          <w:tcPr>
            <w:tcW w:w="1969" w:type="dxa"/>
          </w:tcPr>
          <w:p w:rsidR="00370DEB" w:rsidRPr="00A826CB" w:rsidRDefault="000E19F1" w:rsidP="00DB020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40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  <w:r w:rsidR="00050931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Ft</w:t>
            </w:r>
          </w:p>
        </w:tc>
        <w:tc>
          <w:tcPr>
            <w:tcW w:w="1712" w:type="dxa"/>
          </w:tcPr>
          <w:p w:rsidR="00370DEB" w:rsidRPr="00A826CB" w:rsidRDefault="00370DEB" w:rsidP="00DB020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400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.-Ft</w:t>
            </w:r>
          </w:p>
        </w:tc>
        <w:tc>
          <w:tcPr>
            <w:tcW w:w="1848" w:type="dxa"/>
          </w:tcPr>
          <w:p w:rsidR="00370DEB" w:rsidRPr="00A826CB" w:rsidRDefault="00370DEB" w:rsidP="00DB020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40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</w:t>
            </w:r>
            <w:r w:rsidR="00F61A24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Ft</w:t>
            </w:r>
          </w:p>
        </w:tc>
      </w:tr>
      <w:tr w:rsidR="000E19F1" w:rsidRPr="00B57309" w:rsidTr="00497F79">
        <w:trPr>
          <w:trHeight w:val="1176"/>
        </w:trPr>
        <w:tc>
          <w:tcPr>
            <w:tcW w:w="562" w:type="dxa"/>
          </w:tcPr>
          <w:p w:rsidR="002F5FFC" w:rsidRPr="00F1516E" w:rsidRDefault="002F5FFC" w:rsidP="002F5FFC">
            <w:pPr>
              <w:jc w:val="center"/>
              <w:rPr>
                <w:b/>
                <w:i/>
              </w:rPr>
            </w:pPr>
            <w:r w:rsidRPr="00F1516E">
              <w:rPr>
                <w:b/>
                <w:i/>
              </w:rPr>
              <w:t>B</w:t>
            </w:r>
          </w:p>
        </w:tc>
        <w:tc>
          <w:tcPr>
            <w:tcW w:w="2127" w:type="dxa"/>
          </w:tcPr>
          <w:p w:rsidR="002F5FFC" w:rsidRPr="00A826CB" w:rsidRDefault="002F5FFC" w:rsidP="002F5FF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Marhagulyás</w:t>
            </w:r>
          </w:p>
          <w:p w:rsidR="002F5FFC" w:rsidRPr="00A826CB" w:rsidRDefault="002F5FFC" w:rsidP="002F5FF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Angyali csík, banán</w:t>
            </w:r>
          </w:p>
          <w:p w:rsidR="002F5FFC" w:rsidRPr="00A826CB" w:rsidRDefault="002F5FFC" w:rsidP="002F5FF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66" w:type="dxa"/>
          </w:tcPr>
          <w:p w:rsidR="002F5FFC" w:rsidRPr="00A826CB" w:rsidRDefault="002F5FFC" w:rsidP="002F5FF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Csontleves</w:t>
            </w:r>
          </w:p>
          <w:p w:rsidR="002F5FFC" w:rsidRPr="00A826CB" w:rsidRDefault="002F5FFC" w:rsidP="002F5FF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Cordon bleu, hasábburgonya, káposztasaláta,</w:t>
            </w:r>
          </w:p>
          <w:p w:rsidR="002F5FFC" w:rsidRPr="00A826CB" w:rsidRDefault="002F5FFC" w:rsidP="002F5FFC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mákos hajtott</w:t>
            </w:r>
          </w:p>
        </w:tc>
        <w:tc>
          <w:tcPr>
            <w:tcW w:w="1843" w:type="dxa"/>
          </w:tcPr>
          <w:p w:rsidR="002F5FFC" w:rsidRPr="00A826CB" w:rsidRDefault="002F5FFC" w:rsidP="002F5F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Csontleves</w:t>
            </w:r>
          </w:p>
          <w:p w:rsidR="002F5FFC" w:rsidRPr="00A826CB" w:rsidRDefault="002F5FFC" w:rsidP="002F5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Körösi finom falatok, perezselymes burgonya, kovászos uborka, sütemény</w:t>
            </w:r>
          </w:p>
        </w:tc>
        <w:tc>
          <w:tcPr>
            <w:tcW w:w="1858" w:type="dxa"/>
          </w:tcPr>
          <w:p w:rsidR="00A826CB" w:rsidRPr="00A826CB" w:rsidRDefault="00A826CB" w:rsidP="00A826CB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Magyaros zöldborsó leves</w:t>
            </w:r>
          </w:p>
          <w:p w:rsidR="002F5FFC" w:rsidRDefault="00A826CB" w:rsidP="00DB020D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Párizsi szelet, burgonyapüré, almabefőtt, </w:t>
            </w:r>
          </w:p>
          <w:p w:rsidR="00DB020D" w:rsidRPr="00A826CB" w:rsidRDefault="00DB020D" w:rsidP="00DB020D">
            <w:pPr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Ízes palacsinta</w:t>
            </w:r>
          </w:p>
        </w:tc>
        <w:tc>
          <w:tcPr>
            <w:tcW w:w="1969" w:type="dxa"/>
          </w:tcPr>
          <w:p w:rsidR="002F5FFC" w:rsidRPr="00A826CB" w:rsidRDefault="002F5FFC" w:rsidP="002F5FF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12" w:type="dxa"/>
          </w:tcPr>
          <w:p w:rsidR="002F5FFC" w:rsidRPr="00A826CB" w:rsidRDefault="008620B4" w:rsidP="002F5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Orjaleves</w:t>
            </w:r>
          </w:p>
          <w:p w:rsidR="000E19F1" w:rsidRPr="00A826CB" w:rsidRDefault="008620B4" w:rsidP="000E19F1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Aszalt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szivával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töltött csirkemell</w:t>
            </w:r>
            <w:r w:rsidR="000E19F1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 párolt rizs, befőtt</w:t>
            </w:r>
          </w:p>
          <w:p w:rsidR="000E19F1" w:rsidRPr="00A826CB" w:rsidRDefault="000E19F1" w:rsidP="002F5F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:rsidR="000E19F1" w:rsidRPr="00A826CB" w:rsidRDefault="000E19F1" w:rsidP="000E19F1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Csontleves</w:t>
            </w:r>
          </w:p>
          <w:p w:rsidR="000E19F1" w:rsidRPr="00A826CB" w:rsidRDefault="000E19F1" w:rsidP="000E19F1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Cigánypecsenye,</w:t>
            </w:r>
          </w:p>
          <w:p w:rsidR="002F5FFC" w:rsidRPr="00A826CB" w:rsidRDefault="000E19F1" w:rsidP="000E19F1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steak burgonya, káposztasaláta</w:t>
            </w:r>
          </w:p>
          <w:p w:rsidR="000E19F1" w:rsidRPr="00A826CB" w:rsidRDefault="000E19F1" w:rsidP="000E19F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Tiramisu</w:t>
            </w:r>
          </w:p>
        </w:tc>
      </w:tr>
      <w:tr w:rsidR="000E19F1" w:rsidRPr="00B57309" w:rsidTr="00497F79">
        <w:trPr>
          <w:trHeight w:val="386"/>
        </w:trPr>
        <w:tc>
          <w:tcPr>
            <w:tcW w:w="562" w:type="dxa"/>
            <w:shd w:val="clear" w:color="auto" w:fill="auto"/>
          </w:tcPr>
          <w:p w:rsidR="002F5FFC" w:rsidRPr="00F1516E" w:rsidRDefault="002F5FFC" w:rsidP="002F5FFC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  <w:shd w:val="clear" w:color="auto" w:fill="auto"/>
          </w:tcPr>
          <w:p w:rsidR="002F5FFC" w:rsidRPr="00A826CB" w:rsidRDefault="002F5FFC" w:rsidP="00DB020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0.-Ft</w:t>
            </w:r>
          </w:p>
        </w:tc>
        <w:tc>
          <w:tcPr>
            <w:tcW w:w="1866" w:type="dxa"/>
            <w:shd w:val="clear" w:color="auto" w:fill="auto"/>
          </w:tcPr>
          <w:p w:rsidR="002F5FFC" w:rsidRPr="00A826CB" w:rsidRDefault="002F5FFC" w:rsidP="00DB020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0.-Ft</w:t>
            </w:r>
          </w:p>
        </w:tc>
        <w:tc>
          <w:tcPr>
            <w:tcW w:w="1843" w:type="dxa"/>
            <w:shd w:val="clear" w:color="auto" w:fill="auto"/>
          </w:tcPr>
          <w:p w:rsidR="002F5FFC" w:rsidRPr="00A826CB" w:rsidRDefault="002F5FFC" w:rsidP="00DB020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0.-Ft</w:t>
            </w:r>
          </w:p>
        </w:tc>
        <w:tc>
          <w:tcPr>
            <w:tcW w:w="1858" w:type="dxa"/>
            <w:shd w:val="clear" w:color="auto" w:fill="auto"/>
          </w:tcPr>
          <w:p w:rsidR="002F5FFC" w:rsidRPr="00A826CB" w:rsidRDefault="002F5FFC" w:rsidP="00DB020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0..-Ft</w:t>
            </w:r>
          </w:p>
        </w:tc>
        <w:tc>
          <w:tcPr>
            <w:tcW w:w="1969" w:type="dxa"/>
            <w:shd w:val="clear" w:color="auto" w:fill="auto"/>
          </w:tcPr>
          <w:p w:rsidR="002F5FFC" w:rsidRPr="00A826CB" w:rsidRDefault="002F5FFC" w:rsidP="00DB020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40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0.-Ft</w:t>
            </w:r>
          </w:p>
        </w:tc>
        <w:tc>
          <w:tcPr>
            <w:tcW w:w="1712" w:type="dxa"/>
            <w:shd w:val="clear" w:color="auto" w:fill="auto"/>
          </w:tcPr>
          <w:p w:rsidR="002F5FFC" w:rsidRPr="00A826CB" w:rsidRDefault="002F5FFC" w:rsidP="00DB020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40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0.-Ft</w:t>
            </w:r>
          </w:p>
        </w:tc>
        <w:tc>
          <w:tcPr>
            <w:tcW w:w="1848" w:type="dxa"/>
            <w:shd w:val="clear" w:color="auto" w:fill="auto"/>
          </w:tcPr>
          <w:p w:rsidR="002F5FFC" w:rsidRPr="00A826CB" w:rsidRDefault="002F5FFC" w:rsidP="00DB020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40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0.-Ft</w:t>
            </w:r>
          </w:p>
        </w:tc>
      </w:tr>
      <w:tr w:rsidR="000E19F1" w:rsidRPr="00B57309" w:rsidTr="00497F79">
        <w:trPr>
          <w:trHeight w:val="386"/>
        </w:trPr>
        <w:tc>
          <w:tcPr>
            <w:tcW w:w="562" w:type="dxa"/>
          </w:tcPr>
          <w:p w:rsidR="002F5FFC" w:rsidRPr="00F1516E" w:rsidRDefault="002F5FFC" w:rsidP="002F5FFC">
            <w:pPr>
              <w:jc w:val="center"/>
              <w:rPr>
                <w:b/>
                <w:i/>
              </w:rPr>
            </w:pPr>
            <w:r w:rsidRPr="00F1516E">
              <w:rPr>
                <w:b/>
                <w:i/>
              </w:rPr>
              <w:t>C</w:t>
            </w:r>
          </w:p>
        </w:tc>
        <w:tc>
          <w:tcPr>
            <w:tcW w:w="2127" w:type="dxa"/>
          </w:tcPr>
          <w:p w:rsidR="002F5FFC" w:rsidRPr="00A826CB" w:rsidRDefault="002F5FFC" w:rsidP="002F5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Fahéjas szilvaleves</w:t>
            </w:r>
          </w:p>
          <w:p w:rsidR="002F5FFC" w:rsidRPr="00A826CB" w:rsidRDefault="002F5FFC" w:rsidP="002F5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Rántott csirkemellfilé,</w:t>
            </w:r>
          </w:p>
          <w:p w:rsidR="002F5FFC" w:rsidRPr="00A826CB" w:rsidRDefault="002F5FFC" w:rsidP="002F5F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petrezselymes burgonya</w:t>
            </w:r>
          </w:p>
          <w:p w:rsidR="002F5FFC" w:rsidRPr="00A826CB" w:rsidRDefault="002F5FFC" w:rsidP="002F5FF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A826CB">
              <w:rPr>
                <w:rFonts w:ascii="Times New Roman" w:hAnsi="Times New Roman" w:cs="Times New Roman"/>
                <w:b/>
                <w:sz w:val="16"/>
                <w:szCs w:val="16"/>
              </w:rPr>
              <w:t>Ischler</w:t>
            </w:r>
            <w:proofErr w:type="spellEnd"/>
          </w:p>
        </w:tc>
        <w:tc>
          <w:tcPr>
            <w:tcW w:w="1866" w:type="dxa"/>
          </w:tcPr>
          <w:p w:rsidR="002F5FFC" w:rsidRPr="00A826CB" w:rsidRDefault="002F5FFC" w:rsidP="002F5FF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Csontleves</w:t>
            </w:r>
          </w:p>
          <w:p w:rsidR="002F5FFC" w:rsidRPr="00A826CB" w:rsidRDefault="002F5FFC" w:rsidP="002F5FF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 féle sajttal töltött csirkemell, kukoricás rizs</w:t>
            </w:r>
          </w:p>
        </w:tc>
        <w:tc>
          <w:tcPr>
            <w:tcW w:w="1843" w:type="dxa"/>
          </w:tcPr>
          <w:p w:rsidR="002F5FFC" w:rsidRPr="00A826CB" w:rsidRDefault="002F5FFC" w:rsidP="002F5FFC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i/>
                <w:sz w:val="16"/>
                <w:szCs w:val="16"/>
              </w:rPr>
              <w:t>Csontleves</w:t>
            </w:r>
          </w:p>
          <w:p w:rsidR="002F5FFC" w:rsidRPr="00A826CB" w:rsidRDefault="002F5FFC" w:rsidP="00DB020D">
            <w:pPr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Rántott </w:t>
            </w:r>
            <w:proofErr w:type="gramStart"/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sajt ,</w:t>
            </w:r>
            <w:proofErr w:type="gramEnd"/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DB020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és karfiol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, vitamin zöldsaláta, tartármártás, sütemény</w:t>
            </w:r>
          </w:p>
        </w:tc>
        <w:tc>
          <w:tcPr>
            <w:tcW w:w="1858" w:type="dxa"/>
          </w:tcPr>
          <w:p w:rsidR="00A826CB" w:rsidRPr="00A826CB" w:rsidRDefault="00A826CB" w:rsidP="00A826CB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Húsleves </w:t>
            </w:r>
            <w:r w:rsidR="005D7CF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Aszalt szilvával </w:t>
            </w:r>
            <w:r w:rsidR="005D7CF8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töltött</w:t>
            </w:r>
            <w:r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csirkemell, </w:t>
            </w:r>
          </w:p>
          <w:p w:rsidR="00A826CB" w:rsidRPr="00A826CB" w:rsidRDefault="005D7CF8" w:rsidP="00A826CB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krokett</w:t>
            </w:r>
            <w:r w:rsidR="00A826CB" w:rsidRPr="00A826C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friss saláta</w:t>
            </w:r>
          </w:p>
          <w:p w:rsidR="002F5FFC" w:rsidRPr="00A826CB" w:rsidRDefault="002F5FFC" w:rsidP="00A826C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69" w:type="dxa"/>
          </w:tcPr>
          <w:p w:rsidR="002F5FFC" w:rsidRPr="00A826CB" w:rsidRDefault="002F5FFC" w:rsidP="000E19F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12" w:type="dxa"/>
          </w:tcPr>
          <w:p w:rsidR="002F5FFC" w:rsidRPr="00A826CB" w:rsidRDefault="008620B4" w:rsidP="002F5F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Tyúkhúsleves</w:t>
            </w:r>
          </w:p>
          <w:p w:rsidR="000E19F1" w:rsidRPr="00A826CB" w:rsidRDefault="000E19F1" w:rsidP="000E1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sz w:val="16"/>
                <w:szCs w:val="16"/>
              </w:rPr>
              <w:t>Rántott szelet hasábburgonya</w:t>
            </w:r>
          </w:p>
          <w:p w:rsidR="000E19F1" w:rsidRPr="00A826CB" w:rsidRDefault="000E19F1" w:rsidP="000E1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826C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A826CB">
              <w:rPr>
                <w:rFonts w:ascii="Times New Roman" w:hAnsi="Times New Roman" w:cs="Times New Roman"/>
                <w:sz w:val="16"/>
                <w:szCs w:val="16"/>
              </w:rPr>
              <w:t>csemegeuborka,</w:t>
            </w:r>
          </w:p>
          <w:p w:rsidR="000E19F1" w:rsidRPr="00A826CB" w:rsidRDefault="000E19F1" w:rsidP="000E1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sz w:val="16"/>
                <w:szCs w:val="16"/>
              </w:rPr>
              <w:t>sütemény</w:t>
            </w:r>
          </w:p>
        </w:tc>
        <w:tc>
          <w:tcPr>
            <w:tcW w:w="1848" w:type="dxa"/>
          </w:tcPr>
          <w:p w:rsidR="002F5FFC" w:rsidRPr="00A826CB" w:rsidRDefault="000E19F1" w:rsidP="000E19F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26C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Csontleves Csirkemell cukkinis </w:t>
            </w:r>
            <w:proofErr w:type="spellStart"/>
            <w:r w:rsidRPr="00A826CB">
              <w:rPr>
                <w:rFonts w:ascii="Times New Roman" w:hAnsi="Times New Roman" w:cs="Times New Roman"/>
                <w:i/>
                <w:sz w:val="16"/>
                <w:szCs w:val="16"/>
              </w:rPr>
              <w:t>bundában</w:t>
            </w:r>
            <w:proofErr w:type="gramStart"/>
            <w:r w:rsidRPr="00A826CB">
              <w:rPr>
                <w:rFonts w:ascii="Times New Roman" w:hAnsi="Times New Roman" w:cs="Times New Roman"/>
                <w:i/>
                <w:sz w:val="16"/>
                <w:szCs w:val="16"/>
              </w:rPr>
              <w:t>,vegyes</w:t>
            </w:r>
            <w:proofErr w:type="spellEnd"/>
            <w:proofErr w:type="gramEnd"/>
            <w:r w:rsidRPr="00A826C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köret, Tiramisu</w:t>
            </w:r>
          </w:p>
        </w:tc>
      </w:tr>
      <w:tr w:rsidR="000E19F1" w:rsidTr="00497F79">
        <w:trPr>
          <w:trHeight w:val="152"/>
        </w:trPr>
        <w:tc>
          <w:tcPr>
            <w:tcW w:w="562" w:type="dxa"/>
          </w:tcPr>
          <w:p w:rsidR="002F5FFC" w:rsidRPr="00F1516E" w:rsidRDefault="002F5FFC" w:rsidP="002F5FFC">
            <w:pPr>
              <w:spacing w:before="240"/>
              <w:jc w:val="center"/>
              <w:rPr>
                <w:b/>
                <w:i/>
              </w:rPr>
            </w:pPr>
          </w:p>
        </w:tc>
        <w:tc>
          <w:tcPr>
            <w:tcW w:w="2127" w:type="dxa"/>
          </w:tcPr>
          <w:p w:rsidR="002F5FFC" w:rsidRPr="000255BF" w:rsidRDefault="002F5FFC" w:rsidP="0073033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73033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0.- Ft</w:t>
            </w:r>
          </w:p>
        </w:tc>
        <w:tc>
          <w:tcPr>
            <w:tcW w:w="1866" w:type="dxa"/>
          </w:tcPr>
          <w:p w:rsidR="002F5FFC" w:rsidRPr="005116F9" w:rsidRDefault="002F5FFC" w:rsidP="0073033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116F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73033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  <w:r w:rsidRPr="005116F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0.-Ft</w:t>
            </w:r>
          </w:p>
        </w:tc>
        <w:tc>
          <w:tcPr>
            <w:tcW w:w="1843" w:type="dxa"/>
          </w:tcPr>
          <w:p w:rsidR="002F5FFC" w:rsidRPr="000255BF" w:rsidRDefault="002F5FFC" w:rsidP="0073033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73033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0.-Ft</w:t>
            </w:r>
          </w:p>
        </w:tc>
        <w:tc>
          <w:tcPr>
            <w:tcW w:w="1858" w:type="dxa"/>
          </w:tcPr>
          <w:p w:rsidR="002F5FFC" w:rsidRPr="000255BF" w:rsidRDefault="002F5FFC" w:rsidP="0073033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73033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0.-Ft</w:t>
            </w:r>
          </w:p>
        </w:tc>
        <w:tc>
          <w:tcPr>
            <w:tcW w:w="1969" w:type="dxa"/>
          </w:tcPr>
          <w:p w:rsidR="002F5FFC" w:rsidRPr="000255BF" w:rsidRDefault="002F5FFC" w:rsidP="00DB020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40</w:t>
            </w: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0.-Ft</w:t>
            </w:r>
          </w:p>
        </w:tc>
        <w:tc>
          <w:tcPr>
            <w:tcW w:w="1712" w:type="dxa"/>
          </w:tcPr>
          <w:p w:rsidR="002F5FFC" w:rsidRPr="000255BF" w:rsidRDefault="002F5FFC" w:rsidP="00DB020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40</w:t>
            </w: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0.-Ft</w:t>
            </w:r>
          </w:p>
        </w:tc>
        <w:tc>
          <w:tcPr>
            <w:tcW w:w="1848" w:type="dxa"/>
          </w:tcPr>
          <w:p w:rsidR="002F5FFC" w:rsidRPr="000255BF" w:rsidRDefault="002F5FFC" w:rsidP="00DB020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DB020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40</w:t>
            </w:r>
            <w:r w:rsidRPr="000255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0.-Ft </w:t>
            </w:r>
          </w:p>
        </w:tc>
      </w:tr>
    </w:tbl>
    <w:p w:rsidR="00A9454F" w:rsidRDefault="00A9454F"/>
    <w:sectPr w:rsidR="00A9454F" w:rsidSect="00F151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13B" w:rsidRDefault="00B3113B" w:rsidP="00F1516E">
      <w:pPr>
        <w:spacing w:after="0" w:line="240" w:lineRule="auto"/>
      </w:pPr>
      <w:r>
        <w:separator/>
      </w:r>
    </w:p>
  </w:endnote>
  <w:endnote w:type="continuationSeparator" w:id="0">
    <w:p w:rsidR="00B3113B" w:rsidRDefault="00B3113B" w:rsidP="00F1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8" w:rsidRDefault="005D7CF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BF" w:rsidRPr="00257100" w:rsidRDefault="000255BF" w:rsidP="000255BF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257100">
      <w:rPr>
        <w:rFonts w:ascii="Times New Roman" w:eastAsia="Times New Roman" w:hAnsi="Times New Roman" w:cs="Times New Roman"/>
        <w:sz w:val="20"/>
        <w:szCs w:val="20"/>
        <w:lang w:eastAsia="hu-HU"/>
      </w:rPr>
      <w:t>Kedves Vendégeink!</w:t>
    </w:r>
    <w:r w:rsidRPr="00257100">
      <w:rPr>
        <w:rFonts w:ascii="Times New Roman" w:eastAsia="Times New Roman" w:hAnsi="Times New Roman" w:cs="Times New Roman"/>
        <w:noProof/>
        <w:sz w:val="20"/>
        <w:szCs w:val="20"/>
        <w:lang w:eastAsia="hu-HU"/>
      </w:rPr>
      <w:drawing>
        <wp:inline distT="0" distB="0" distL="0" distR="0" wp14:anchorId="5D65E34B" wp14:editId="28CDA311">
          <wp:extent cx="152400" cy="152400"/>
          <wp:effectExtent l="0" t="0" r="0" b="0"/>
          <wp:docPr id="8" name="Kép 8" descr="☺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☺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55BF" w:rsidRPr="00AC411E" w:rsidRDefault="000255BF" w:rsidP="000255BF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Ha nincs </w:t>
    </w:r>
    <w:proofErr w:type="spellStart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>időtök</w:t>
    </w:r>
    <w:proofErr w:type="spellEnd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 </w:t>
    </w:r>
    <w:proofErr w:type="spellStart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>főzni</w:t>
    </w:r>
    <w:proofErr w:type="spellEnd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 </w:t>
    </w:r>
    <w:proofErr w:type="spellStart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>és</w:t>
    </w:r>
    <w:proofErr w:type="spellEnd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 a </w:t>
    </w:r>
    <w:r w:rsidRPr="00257100">
      <w:rPr>
        <w:rFonts w:ascii="Times New Roman" w:eastAsia="Times New Roman" w:hAnsi="Times New Roman" w:cs="Times New Roman"/>
        <w:sz w:val="20"/>
        <w:szCs w:val="20"/>
        <w:lang w:eastAsia="hu-HU"/>
      </w:rPr>
      <w:t>DREHER</w:t>
    </w:r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 </w:t>
    </w:r>
    <w:proofErr w:type="spellStart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>ízeit</w:t>
    </w:r>
    <w:proofErr w:type="spellEnd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 </w:t>
    </w:r>
    <w:proofErr w:type="spellStart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>szeretnétek</w:t>
    </w:r>
    <w:proofErr w:type="spellEnd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 a </w:t>
    </w:r>
    <w:proofErr w:type="spellStart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>családi</w:t>
    </w:r>
    <w:proofErr w:type="spellEnd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 asztalra varázsolni, akkor rendeljetek </w:t>
    </w:r>
    <w:proofErr w:type="spellStart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>ajánlataink</w:t>
    </w:r>
    <w:proofErr w:type="spellEnd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 </w:t>
    </w:r>
    <w:proofErr w:type="spellStart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>közül</w:t>
    </w:r>
    <w:proofErr w:type="spellEnd"/>
    <w:r w:rsidRPr="00AC411E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! </w:t>
    </w:r>
    <w:r w:rsidRPr="00257100">
      <w:rPr>
        <w:rFonts w:ascii="Times New Roman" w:eastAsia="Times New Roman" w:hAnsi="Times New Roman" w:cs="Times New Roman"/>
        <w:noProof/>
        <w:sz w:val="20"/>
        <w:szCs w:val="20"/>
        <w:lang w:eastAsia="hu-HU"/>
      </w:rPr>
      <w:drawing>
        <wp:inline distT="0" distB="0" distL="0" distR="0" wp14:anchorId="73F58F73" wp14:editId="2E8D2B89">
          <wp:extent cx="148590" cy="148590"/>
          <wp:effectExtent l="0" t="0" r="3810" b="3810"/>
          <wp:docPr id="16" name="Kép 16" descr="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💯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55BF" w:rsidRPr="00B31E0D" w:rsidRDefault="000255BF" w:rsidP="00B31E0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394C05">
      <w:rPr>
        <w:b/>
        <w:i/>
        <w:sz w:val="24"/>
        <w:szCs w:val="24"/>
        <w:u w:val="single"/>
      </w:rPr>
      <w:t>Mákos, diós hajtottra, hideg- és meleg tálakra előrendelést felveszünk!</w:t>
    </w:r>
    <w:r w:rsidR="00B31E0D" w:rsidRPr="00B31E0D">
      <w:rPr>
        <w:rFonts w:ascii="Times New Roman" w:eastAsia="Times New Roman" w:hAnsi="Times New Roman" w:cs="Times New Roman"/>
        <w:sz w:val="20"/>
        <w:szCs w:val="20"/>
        <w:lang w:eastAsia="hu-HU"/>
      </w:rPr>
      <w:t xml:space="preserve"> </w:t>
    </w:r>
    <w:r w:rsidR="00B31E0D" w:rsidRPr="00257100">
      <w:rPr>
        <w:rFonts w:ascii="Times New Roman" w:eastAsia="Times New Roman" w:hAnsi="Times New Roman" w:cs="Times New Roman"/>
        <w:sz w:val="20"/>
        <w:szCs w:val="20"/>
        <w:lang w:eastAsia="hu-HU"/>
      </w:rPr>
      <w:t>!</w:t>
    </w:r>
    <w:r w:rsidR="00B31E0D" w:rsidRPr="00257100">
      <w:rPr>
        <w:rFonts w:ascii="Times New Roman" w:eastAsia="Times New Roman" w:hAnsi="Times New Roman" w:cs="Times New Roman"/>
        <w:noProof/>
        <w:sz w:val="20"/>
        <w:szCs w:val="20"/>
        <w:lang w:eastAsia="hu-HU"/>
      </w:rPr>
      <w:drawing>
        <wp:inline distT="0" distB="0" distL="0" distR="0" wp14:anchorId="3788CEFD" wp14:editId="167994F5">
          <wp:extent cx="152400" cy="152400"/>
          <wp:effectExtent l="0" t="0" r="0" b="0"/>
          <wp:docPr id="2" name="Kép 2" descr="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🍴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1E0D" w:rsidRPr="00257100">
      <w:rPr>
        <w:rFonts w:ascii="Times New Roman" w:eastAsia="Times New Roman" w:hAnsi="Times New Roman" w:cs="Times New Roman"/>
        <w:noProof/>
        <w:sz w:val="20"/>
        <w:szCs w:val="20"/>
        <w:lang w:eastAsia="hu-HU"/>
      </w:rPr>
      <w:drawing>
        <wp:inline distT="0" distB="0" distL="0" distR="0" wp14:anchorId="515434B3" wp14:editId="26768BA0">
          <wp:extent cx="152400" cy="152400"/>
          <wp:effectExtent l="0" t="0" r="0" b="0"/>
          <wp:docPr id="3" name="Kép 3" descr="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🙌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1E0D" w:rsidRPr="00257100">
      <w:rPr>
        <w:rFonts w:ascii="Times New Roman" w:eastAsia="Times New Roman" w:hAnsi="Times New Roman" w:cs="Times New Roman"/>
        <w:noProof/>
        <w:sz w:val="20"/>
        <w:szCs w:val="20"/>
        <w:lang w:eastAsia="hu-HU"/>
      </w:rPr>
      <w:drawing>
        <wp:inline distT="0" distB="0" distL="0" distR="0" wp14:anchorId="2CD72F60" wp14:editId="56413CD5">
          <wp:extent cx="152400" cy="152400"/>
          <wp:effectExtent l="0" t="0" r="0" b="0"/>
          <wp:docPr id="4" name="Kép 4" descr="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😍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55BF" w:rsidRDefault="000255BF" w:rsidP="005D7CF8">
    <w:pPr>
      <w:spacing w:after="0"/>
      <w:contextualSpacing/>
      <w:rPr>
        <w:b/>
        <w:i/>
        <w:sz w:val="24"/>
        <w:szCs w:val="24"/>
        <w:u w:val="single"/>
      </w:rPr>
    </w:pPr>
    <w:r w:rsidRPr="00394C05">
      <w:rPr>
        <w:b/>
        <w:i/>
        <w:sz w:val="24"/>
        <w:szCs w:val="24"/>
        <w:u w:val="single"/>
      </w:rPr>
      <w:t xml:space="preserve">December 24. </w:t>
    </w:r>
    <w:r w:rsidRPr="00394C05">
      <w:rPr>
        <w:b/>
        <w:i/>
        <w:sz w:val="24"/>
        <w:szCs w:val="24"/>
        <w:u w:val="single"/>
      </w:rPr>
      <w:tab/>
      <w:t xml:space="preserve">9 - 13.30.-ig </w:t>
    </w:r>
    <w:r>
      <w:rPr>
        <w:b/>
        <w:i/>
        <w:sz w:val="24"/>
        <w:szCs w:val="24"/>
        <w:u w:val="single"/>
      </w:rPr>
      <w:t xml:space="preserve">Körösi halászlé </w:t>
    </w:r>
    <w:r w:rsidRPr="00850D1B">
      <w:rPr>
        <w:b/>
        <w:i/>
        <w:sz w:val="16"/>
        <w:szCs w:val="16"/>
        <w:u w:val="single"/>
      </w:rPr>
      <w:t>/ ponty patkó, harcsa filé /</w:t>
    </w:r>
    <w:r w:rsidRPr="00394C05">
      <w:rPr>
        <w:b/>
        <w:i/>
        <w:sz w:val="24"/>
        <w:szCs w:val="24"/>
        <w:u w:val="single"/>
      </w:rPr>
      <w:tab/>
    </w:r>
    <w:r w:rsidRPr="00394C05">
      <w:rPr>
        <w:b/>
        <w:i/>
        <w:sz w:val="24"/>
        <w:szCs w:val="24"/>
        <w:u w:val="single"/>
      </w:rPr>
      <w:tab/>
    </w:r>
    <w:r>
      <w:rPr>
        <w:b/>
        <w:i/>
        <w:sz w:val="24"/>
        <w:szCs w:val="24"/>
        <w:u w:val="single"/>
      </w:rPr>
      <w:t xml:space="preserve">1 </w:t>
    </w:r>
    <w:r w:rsidR="00DB020D">
      <w:rPr>
        <w:b/>
        <w:i/>
        <w:sz w:val="24"/>
        <w:szCs w:val="24"/>
        <w:u w:val="single"/>
      </w:rPr>
      <w:t>9</w:t>
    </w:r>
    <w:r>
      <w:rPr>
        <w:b/>
        <w:i/>
        <w:sz w:val="24"/>
        <w:szCs w:val="24"/>
        <w:u w:val="single"/>
      </w:rPr>
      <w:t>00</w:t>
    </w:r>
    <w:r w:rsidRPr="00394C05">
      <w:rPr>
        <w:b/>
        <w:i/>
        <w:sz w:val="24"/>
        <w:szCs w:val="24"/>
        <w:u w:val="single"/>
      </w:rPr>
      <w:t>.- Ft</w:t>
    </w:r>
  </w:p>
  <w:p w:rsidR="005D7CF8" w:rsidRPr="005D7CF8" w:rsidRDefault="005D7CF8" w:rsidP="005D7CF8">
    <w:pPr>
      <w:spacing w:after="0"/>
      <w:contextualSpacing/>
      <w:rPr>
        <w:b/>
        <w:i/>
        <w:sz w:val="24"/>
        <w:szCs w:val="24"/>
        <w:u w:val="single"/>
      </w:rPr>
    </w:pPr>
    <w:bookmarkStart w:id="0" w:name="_GoBack"/>
    <w:bookmarkEnd w:id="0"/>
  </w:p>
  <w:p w:rsidR="00B31E0D" w:rsidRDefault="00B31E0D" w:rsidP="00B31E0D">
    <w:pPr>
      <w:spacing w:before="100" w:beforeAutospacing="1" w:after="100" w:afterAutospacing="1" w:line="240" w:lineRule="auto"/>
      <w:contextualSpacing/>
      <w:rPr>
        <w:rFonts w:ascii="Times New Roman" w:hAnsi="Times New Roman" w:cs="Times New Roman"/>
        <w:b/>
        <w:sz w:val="20"/>
        <w:szCs w:val="20"/>
        <w:u w:val="single"/>
      </w:rPr>
    </w:pPr>
    <w:r w:rsidRPr="00343C32">
      <w:rPr>
        <w:rFonts w:ascii="Times New Roman" w:hAnsi="Times New Roman" w:cs="Times New Roman"/>
        <w:b/>
        <w:sz w:val="20"/>
        <w:szCs w:val="20"/>
        <w:u w:val="single"/>
      </w:rPr>
      <w:t>MINDEN KEDVES VEND</w:t>
    </w:r>
    <w:r>
      <w:rPr>
        <w:rFonts w:ascii="Times New Roman" w:hAnsi="Times New Roman" w:cs="Times New Roman"/>
        <w:b/>
        <w:sz w:val="20"/>
        <w:szCs w:val="20"/>
        <w:u w:val="single"/>
      </w:rPr>
      <w:t>É</w:t>
    </w:r>
    <w:r w:rsidRPr="00343C32">
      <w:rPr>
        <w:rFonts w:ascii="Times New Roman" w:hAnsi="Times New Roman" w:cs="Times New Roman"/>
        <w:b/>
        <w:sz w:val="20"/>
        <w:szCs w:val="20"/>
        <w:u w:val="single"/>
      </w:rPr>
      <w:t>G</w:t>
    </w:r>
    <w:r>
      <w:rPr>
        <w:rFonts w:ascii="Times New Roman" w:hAnsi="Times New Roman" w:cs="Times New Roman"/>
        <w:b/>
        <w:sz w:val="20"/>
        <w:szCs w:val="20"/>
        <w:u w:val="single"/>
      </w:rPr>
      <w:t>ÜN</w:t>
    </w:r>
    <w:r w:rsidRPr="00343C32">
      <w:rPr>
        <w:rFonts w:ascii="Times New Roman" w:hAnsi="Times New Roman" w:cs="Times New Roman"/>
        <w:b/>
        <w:sz w:val="20"/>
        <w:szCs w:val="20"/>
        <w:u w:val="single"/>
      </w:rPr>
      <w:t>K</w:t>
    </w:r>
    <w:r>
      <w:rPr>
        <w:rFonts w:ascii="Times New Roman" w:hAnsi="Times New Roman" w:cs="Times New Roman"/>
        <w:b/>
        <w:sz w:val="20"/>
        <w:szCs w:val="20"/>
        <w:u w:val="single"/>
      </w:rPr>
      <w:t>N</w:t>
    </w:r>
    <w:r w:rsidRPr="00343C32">
      <w:rPr>
        <w:rFonts w:ascii="Times New Roman" w:hAnsi="Times New Roman" w:cs="Times New Roman"/>
        <w:b/>
        <w:sz w:val="20"/>
        <w:szCs w:val="20"/>
        <w:u w:val="single"/>
      </w:rPr>
      <w:t>EK MEGHITT KARÁCSONYI ÜNNEPEKET KÍV</w:t>
    </w:r>
    <w:r>
      <w:rPr>
        <w:rFonts w:ascii="Times New Roman" w:hAnsi="Times New Roman" w:cs="Times New Roman"/>
        <w:b/>
        <w:sz w:val="20"/>
        <w:szCs w:val="20"/>
        <w:u w:val="single"/>
      </w:rPr>
      <w:t>Á</w:t>
    </w:r>
    <w:r w:rsidRPr="00343C32">
      <w:rPr>
        <w:rFonts w:ascii="Times New Roman" w:hAnsi="Times New Roman" w:cs="Times New Roman"/>
        <w:b/>
        <w:sz w:val="20"/>
        <w:szCs w:val="20"/>
        <w:u w:val="single"/>
      </w:rPr>
      <w:t xml:space="preserve">NUNK!  </w:t>
    </w:r>
  </w:p>
  <w:p w:rsidR="00B31E0D" w:rsidRPr="00AC411E" w:rsidRDefault="00B31E0D" w:rsidP="00B31E0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hu-HU"/>
      </w:rPr>
    </w:pPr>
  </w:p>
  <w:p w:rsidR="00F1516E" w:rsidRDefault="00F1516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8" w:rsidRDefault="005D7C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13B" w:rsidRDefault="00B3113B" w:rsidP="00F1516E">
      <w:pPr>
        <w:spacing w:after="0" w:line="240" w:lineRule="auto"/>
      </w:pPr>
      <w:r>
        <w:separator/>
      </w:r>
    </w:p>
  </w:footnote>
  <w:footnote w:type="continuationSeparator" w:id="0">
    <w:p w:rsidR="00B3113B" w:rsidRDefault="00B3113B" w:rsidP="00F1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8" w:rsidRDefault="005D7CF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16E" w:rsidRDefault="00F1516E" w:rsidP="00F1516E">
    <w:pPr>
      <w:pStyle w:val="lfej"/>
    </w:pPr>
    <w:r>
      <w:t xml:space="preserve">                                                         MENÜ 2020.</w:t>
    </w:r>
    <w:r w:rsidR="00E663C2">
      <w:t>1</w:t>
    </w:r>
    <w:r w:rsidR="000255BF">
      <w:t>2</w:t>
    </w:r>
    <w:r w:rsidR="009D4796">
      <w:t>.</w:t>
    </w:r>
    <w:r w:rsidR="002F5FFC">
      <w:t>2</w:t>
    </w:r>
    <w:r w:rsidR="00A826CB">
      <w:t>0</w:t>
    </w:r>
    <w:r>
      <w:t>—</w:t>
    </w:r>
    <w:r w:rsidR="00917D6E">
      <w:t>1</w:t>
    </w:r>
    <w:r w:rsidR="000255BF">
      <w:t>2</w:t>
    </w:r>
    <w:r>
      <w:t>.</w:t>
    </w:r>
    <w:r w:rsidR="005116F9">
      <w:t>2</w:t>
    </w:r>
    <w:r w:rsidR="00A826CB">
      <w:t>6</w:t>
    </w:r>
    <w:r>
      <w:t xml:space="preserve"> - ig. DREHER SÖRÖZŐ </w:t>
    </w:r>
    <w:proofErr w:type="gramStart"/>
    <w:r>
      <w:t>ÉS</w:t>
    </w:r>
    <w:proofErr w:type="gramEnd"/>
    <w:r>
      <w:t xml:space="preserve"> ÉTTEREM 5500 Gyomaendrőd Rákóczi út 5.</w:t>
    </w:r>
  </w:p>
  <w:p w:rsidR="00F1516E" w:rsidRDefault="00F1516E" w:rsidP="00F1516E">
    <w:pPr>
      <w:pStyle w:val="lfej"/>
      <w:jc w:val="center"/>
    </w:pPr>
    <w:r>
      <w:t>11-15 óráig Tel</w:t>
    </w:r>
    <w:proofErr w:type="gramStart"/>
    <w:r>
      <w:t>.:</w:t>
    </w:r>
    <w:proofErr w:type="gramEnd"/>
    <w:r>
      <w:t>66-386-444, Mobil:+36-70-36-55-360</w:t>
    </w:r>
  </w:p>
  <w:p w:rsidR="00F1516E" w:rsidRDefault="005C619D">
    <w:pPr>
      <w:pStyle w:val="lfej"/>
    </w:pPr>
    <w:r>
      <w:tab/>
      <w:t xml:space="preserve">                                                    </w:t>
    </w:r>
    <w:hyperlink r:id="rId1" w:history="1">
      <w:r w:rsidR="00F1516E" w:rsidRPr="00876EAE">
        <w:rPr>
          <w:rStyle w:val="Hiperhivatkozs"/>
        </w:rPr>
        <w:t>www.timarpanzio.hu</w:t>
      </w:r>
    </w:hyperlink>
    <w:r w:rsidR="00F1516E">
      <w:t xml:space="preserve">, e-mail: </w:t>
    </w:r>
    <w:proofErr w:type="gramStart"/>
    <w:r w:rsidR="00F1516E">
      <w:t xml:space="preserve">info@timarpanzio.hu     </w:t>
    </w:r>
    <w:r w:rsidR="00F1516E" w:rsidRPr="00A826CB">
      <w:rPr>
        <w:b/>
      </w:rPr>
      <w:t>9</w:t>
    </w:r>
    <w:proofErr w:type="gramEnd"/>
    <w:r w:rsidR="00F1516E" w:rsidRPr="00A826CB">
      <w:rPr>
        <w:b/>
      </w:rPr>
      <w:t xml:space="preserve"> óráig leadott</w:t>
    </w:r>
    <w:r w:rsidR="00A826CB" w:rsidRPr="00A826CB">
      <w:rPr>
        <w:b/>
      </w:rPr>
      <w:t xml:space="preserve"> EGÉSZ ADAG</w:t>
    </w:r>
    <w:r w:rsidR="00F1516E" w:rsidRPr="00A826CB">
      <w:rPr>
        <w:b/>
      </w:rPr>
      <w:t xml:space="preserve"> rendelést tudjuk kiszállítani!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8" w:rsidRDefault="005D7CF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6E"/>
    <w:rsid w:val="00003B69"/>
    <w:rsid w:val="00011312"/>
    <w:rsid w:val="0001286C"/>
    <w:rsid w:val="0001706F"/>
    <w:rsid w:val="00017FE7"/>
    <w:rsid w:val="0002322B"/>
    <w:rsid w:val="000255BF"/>
    <w:rsid w:val="000330FA"/>
    <w:rsid w:val="00042B5B"/>
    <w:rsid w:val="00042F0E"/>
    <w:rsid w:val="00050931"/>
    <w:rsid w:val="0005258C"/>
    <w:rsid w:val="000560A6"/>
    <w:rsid w:val="00072EC4"/>
    <w:rsid w:val="00082D54"/>
    <w:rsid w:val="00085465"/>
    <w:rsid w:val="000902C7"/>
    <w:rsid w:val="000C26D0"/>
    <w:rsid w:val="000D03D9"/>
    <w:rsid w:val="000D7C3E"/>
    <w:rsid w:val="000E19F1"/>
    <w:rsid w:val="001045B7"/>
    <w:rsid w:val="001304C8"/>
    <w:rsid w:val="00130982"/>
    <w:rsid w:val="00132C38"/>
    <w:rsid w:val="00134CE3"/>
    <w:rsid w:val="00142FFC"/>
    <w:rsid w:val="00144CA7"/>
    <w:rsid w:val="00151DFD"/>
    <w:rsid w:val="00164E24"/>
    <w:rsid w:val="001740F3"/>
    <w:rsid w:val="001A26A9"/>
    <w:rsid w:val="001E7E5F"/>
    <w:rsid w:val="001F6CC1"/>
    <w:rsid w:val="00227152"/>
    <w:rsid w:val="0026461B"/>
    <w:rsid w:val="00266022"/>
    <w:rsid w:val="00286F26"/>
    <w:rsid w:val="0029744F"/>
    <w:rsid w:val="002C25FF"/>
    <w:rsid w:val="002D6C46"/>
    <w:rsid w:val="002D6D36"/>
    <w:rsid w:val="002E120D"/>
    <w:rsid w:val="002F008B"/>
    <w:rsid w:val="002F5FFC"/>
    <w:rsid w:val="003412F7"/>
    <w:rsid w:val="0034186D"/>
    <w:rsid w:val="0034384A"/>
    <w:rsid w:val="00361870"/>
    <w:rsid w:val="00363710"/>
    <w:rsid w:val="003643F4"/>
    <w:rsid w:val="00370DEB"/>
    <w:rsid w:val="00376A73"/>
    <w:rsid w:val="00394E06"/>
    <w:rsid w:val="003A1FEE"/>
    <w:rsid w:val="003B5793"/>
    <w:rsid w:val="003C5950"/>
    <w:rsid w:val="003D4A4F"/>
    <w:rsid w:val="003E7365"/>
    <w:rsid w:val="003E765F"/>
    <w:rsid w:val="003F2834"/>
    <w:rsid w:val="003F6D55"/>
    <w:rsid w:val="003F737E"/>
    <w:rsid w:val="003F78AB"/>
    <w:rsid w:val="00400F88"/>
    <w:rsid w:val="00404E0E"/>
    <w:rsid w:val="00405880"/>
    <w:rsid w:val="00437FE3"/>
    <w:rsid w:val="004439D7"/>
    <w:rsid w:val="00452E5B"/>
    <w:rsid w:val="00473F03"/>
    <w:rsid w:val="0048592B"/>
    <w:rsid w:val="00491FD5"/>
    <w:rsid w:val="00497F79"/>
    <w:rsid w:val="004A042F"/>
    <w:rsid w:val="004B1374"/>
    <w:rsid w:val="004C3ED5"/>
    <w:rsid w:val="004E55A6"/>
    <w:rsid w:val="004F5553"/>
    <w:rsid w:val="005116F9"/>
    <w:rsid w:val="00517633"/>
    <w:rsid w:val="00526054"/>
    <w:rsid w:val="00531E33"/>
    <w:rsid w:val="00537519"/>
    <w:rsid w:val="005510DA"/>
    <w:rsid w:val="00552861"/>
    <w:rsid w:val="00562FAC"/>
    <w:rsid w:val="005917B5"/>
    <w:rsid w:val="005A070A"/>
    <w:rsid w:val="005A2555"/>
    <w:rsid w:val="005A5607"/>
    <w:rsid w:val="005A6AF8"/>
    <w:rsid w:val="005C619D"/>
    <w:rsid w:val="005C7CC8"/>
    <w:rsid w:val="005D574C"/>
    <w:rsid w:val="005D7CF8"/>
    <w:rsid w:val="0063166D"/>
    <w:rsid w:val="0063524F"/>
    <w:rsid w:val="00641A48"/>
    <w:rsid w:val="006536DE"/>
    <w:rsid w:val="00656342"/>
    <w:rsid w:val="006646CE"/>
    <w:rsid w:val="00673DCD"/>
    <w:rsid w:val="006771EC"/>
    <w:rsid w:val="00690594"/>
    <w:rsid w:val="00696625"/>
    <w:rsid w:val="006A30D8"/>
    <w:rsid w:val="006C453A"/>
    <w:rsid w:val="006E74B5"/>
    <w:rsid w:val="006F0765"/>
    <w:rsid w:val="006F5FFC"/>
    <w:rsid w:val="00700DEF"/>
    <w:rsid w:val="00711784"/>
    <w:rsid w:val="00712CAC"/>
    <w:rsid w:val="007247B2"/>
    <w:rsid w:val="00724DA1"/>
    <w:rsid w:val="007265FE"/>
    <w:rsid w:val="00730337"/>
    <w:rsid w:val="00740942"/>
    <w:rsid w:val="0075114D"/>
    <w:rsid w:val="0075327F"/>
    <w:rsid w:val="00795F84"/>
    <w:rsid w:val="007D0097"/>
    <w:rsid w:val="007E1BDB"/>
    <w:rsid w:val="007F76EF"/>
    <w:rsid w:val="008047BE"/>
    <w:rsid w:val="00816A79"/>
    <w:rsid w:val="00833C74"/>
    <w:rsid w:val="00850E3F"/>
    <w:rsid w:val="00861DD9"/>
    <w:rsid w:val="008620B4"/>
    <w:rsid w:val="0086377C"/>
    <w:rsid w:val="00873976"/>
    <w:rsid w:val="00886F4A"/>
    <w:rsid w:val="00890ED9"/>
    <w:rsid w:val="0089173C"/>
    <w:rsid w:val="008B2EFD"/>
    <w:rsid w:val="008B5CFF"/>
    <w:rsid w:val="008E7DDB"/>
    <w:rsid w:val="008F1F21"/>
    <w:rsid w:val="008F3B58"/>
    <w:rsid w:val="00910972"/>
    <w:rsid w:val="00917D6E"/>
    <w:rsid w:val="00917F8C"/>
    <w:rsid w:val="00931F1C"/>
    <w:rsid w:val="00950806"/>
    <w:rsid w:val="00961F52"/>
    <w:rsid w:val="00964721"/>
    <w:rsid w:val="00980137"/>
    <w:rsid w:val="009A2B56"/>
    <w:rsid w:val="009A5D94"/>
    <w:rsid w:val="009B33F6"/>
    <w:rsid w:val="009D25F8"/>
    <w:rsid w:val="009D4796"/>
    <w:rsid w:val="009D4F62"/>
    <w:rsid w:val="009E032A"/>
    <w:rsid w:val="009E0723"/>
    <w:rsid w:val="009F14FE"/>
    <w:rsid w:val="009F1A60"/>
    <w:rsid w:val="00A06B63"/>
    <w:rsid w:val="00A07E31"/>
    <w:rsid w:val="00A15AB4"/>
    <w:rsid w:val="00A25B84"/>
    <w:rsid w:val="00A50506"/>
    <w:rsid w:val="00A562AC"/>
    <w:rsid w:val="00A60A43"/>
    <w:rsid w:val="00A80666"/>
    <w:rsid w:val="00A826CB"/>
    <w:rsid w:val="00A8454C"/>
    <w:rsid w:val="00A9454F"/>
    <w:rsid w:val="00A971FE"/>
    <w:rsid w:val="00AA6BE8"/>
    <w:rsid w:val="00AF7131"/>
    <w:rsid w:val="00B3113B"/>
    <w:rsid w:val="00B31E0D"/>
    <w:rsid w:val="00B4633C"/>
    <w:rsid w:val="00B52B9F"/>
    <w:rsid w:val="00B54DB3"/>
    <w:rsid w:val="00B57309"/>
    <w:rsid w:val="00B67744"/>
    <w:rsid w:val="00B8340B"/>
    <w:rsid w:val="00B91A2E"/>
    <w:rsid w:val="00B94F60"/>
    <w:rsid w:val="00BB0B52"/>
    <w:rsid w:val="00BB3151"/>
    <w:rsid w:val="00BB5E03"/>
    <w:rsid w:val="00BD71D8"/>
    <w:rsid w:val="00C102D1"/>
    <w:rsid w:val="00C640B1"/>
    <w:rsid w:val="00C66BE7"/>
    <w:rsid w:val="00C72439"/>
    <w:rsid w:val="00C7462E"/>
    <w:rsid w:val="00C74D1E"/>
    <w:rsid w:val="00C919B6"/>
    <w:rsid w:val="00CB1C22"/>
    <w:rsid w:val="00CB2A61"/>
    <w:rsid w:val="00CC0525"/>
    <w:rsid w:val="00CC1F12"/>
    <w:rsid w:val="00CC7CE1"/>
    <w:rsid w:val="00CD17C7"/>
    <w:rsid w:val="00CF3355"/>
    <w:rsid w:val="00D02092"/>
    <w:rsid w:val="00D25154"/>
    <w:rsid w:val="00D3413F"/>
    <w:rsid w:val="00D379C3"/>
    <w:rsid w:val="00D41FD2"/>
    <w:rsid w:val="00D45D0D"/>
    <w:rsid w:val="00D7487F"/>
    <w:rsid w:val="00D84349"/>
    <w:rsid w:val="00D92FE4"/>
    <w:rsid w:val="00D95C93"/>
    <w:rsid w:val="00DB020D"/>
    <w:rsid w:val="00DB5E41"/>
    <w:rsid w:val="00DC6662"/>
    <w:rsid w:val="00DE4A0F"/>
    <w:rsid w:val="00DF26F3"/>
    <w:rsid w:val="00E001D8"/>
    <w:rsid w:val="00E06D60"/>
    <w:rsid w:val="00E2549E"/>
    <w:rsid w:val="00E262B3"/>
    <w:rsid w:val="00E51C7F"/>
    <w:rsid w:val="00E663C2"/>
    <w:rsid w:val="00E91E10"/>
    <w:rsid w:val="00E952CE"/>
    <w:rsid w:val="00EA1305"/>
    <w:rsid w:val="00EB2183"/>
    <w:rsid w:val="00EB3A5E"/>
    <w:rsid w:val="00EB7446"/>
    <w:rsid w:val="00EC26C2"/>
    <w:rsid w:val="00EE4B1A"/>
    <w:rsid w:val="00F06D9C"/>
    <w:rsid w:val="00F1516E"/>
    <w:rsid w:val="00F21CBB"/>
    <w:rsid w:val="00F263D4"/>
    <w:rsid w:val="00F5042D"/>
    <w:rsid w:val="00F61A24"/>
    <w:rsid w:val="00F815D6"/>
    <w:rsid w:val="00F87E4E"/>
    <w:rsid w:val="00F96A5C"/>
    <w:rsid w:val="00FA7B69"/>
    <w:rsid w:val="00FB19A7"/>
    <w:rsid w:val="00FB76B8"/>
    <w:rsid w:val="00FC4955"/>
    <w:rsid w:val="00FC57F5"/>
    <w:rsid w:val="00FD7056"/>
    <w:rsid w:val="00FE7652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E572"/>
  <w15:chartTrackingRefBased/>
  <w15:docId w15:val="{8E749D04-3742-4624-B582-EED6E1F2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1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516E"/>
  </w:style>
  <w:style w:type="paragraph" w:styleId="llb">
    <w:name w:val="footer"/>
    <w:basedOn w:val="Norml"/>
    <w:link w:val="llbChar"/>
    <w:uiPriority w:val="99"/>
    <w:unhideWhenUsed/>
    <w:rsid w:val="00F1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516E"/>
  </w:style>
  <w:style w:type="character" w:styleId="Hiperhivatkozs">
    <w:name w:val="Hyperlink"/>
    <w:basedOn w:val="Bekezdsalapbettpusa"/>
    <w:uiPriority w:val="99"/>
    <w:unhideWhenUsed/>
    <w:rsid w:val="00F1516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6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marpanzi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2020-12-08T18:11:00Z</cp:lastPrinted>
  <dcterms:created xsi:type="dcterms:W3CDTF">2021-12-14T15:06:00Z</dcterms:created>
  <dcterms:modified xsi:type="dcterms:W3CDTF">2021-12-14T15:06:00Z</dcterms:modified>
</cp:coreProperties>
</file>